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159B" w14:textId="77777777" w:rsidR="005D7C5D" w:rsidRPr="007915E4" w:rsidRDefault="007915E4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  <w:r>
        <w:rPr>
          <w:rFonts w:ascii="Bookman Old Style" w:eastAsia="Times New Roman" w:hAnsi="Bookman Old Style" w:cs="Arial"/>
          <w:sz w:val="24"/>
          <w:szCs w:val="24"/>
        </w:rPr>
        <w:t>Niepubliczne P</w:t>
      </w:r>
      <w:r w:rsidR="005D7C5D" w:rsidRPr="007915E4">
        <w:rPr>
          <w:rFonts w:ascii="Bookman Old Style" w:eastAsia="Times New Roman" w:hAnsi="Bookman Old Style" w:cs="Arial"/>
          <w:sz w:val="24"/>
          <w:szCs w:val="24"/>
        </w:rPr>
        <w:t xml:space="preserve">rzedszkole </w:t>
      </w:r>
    </w:p>
    <w:p w14:paraId="5DC9A303" w14:textId="77777777" w:rsidR="005D7C5D" w:rsidRPr="007915E4" w:rsidRDefault="005D7C5D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  <w:r w:rsidRPr="007915E4">
        <w:rPr>
          <w:rFonts w:ascii="Bookman Old Style" w:eastAsia="Times New Roman" w:hAnsi="Bookman Old Style" w:cs="Arial"/>
          <w:sz w:val="24"/>
          <w:szCs w:val="24"/>
        </w:rPr>
        <w:t>Gucio Integracyjne</w:t>
      </w:r>
    </w:p>
    <w:p w14:paraId="1B7FA3C7" w14:textId="77777777" w:rsidR="00E616C3" w:rsidRPr="007915E4" w:rsidRDefault="005D7C5D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  <w:r w:rsidRPr="007915E4">
        <w:rPr>
          <w:rFonts w:ascii="Bookman Old Style" w:eastAsia="Times New Roman" w:hAnsi="Bookman Old Style" w:cs="Arial"/>
          <w:sz w:val="24"/>
          <w:szCs w:val="24"/>
        </w:rPr>
        <w:t>w Toruniu</w:t>
      </w:r>
    </w:p>
    <w:p w14:paraId="0ABABC2C" w14:textId="77777777" w:rsidR="005D7C5D" w:rsidRPr="007915E4" w:rsidRDefault="005D7C5D" w:rsidP="005D7C5D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14:paraId="38D1A446" w14:textId="77777777" w:rsidR="005D7C5D" w:rsidRPr="007915E4" w:rsidRDefault="005D7C5D" w:rsidP="005D7C5D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</w:rPr>
      </w:pPr>
      <w:r w:rsidRPr="007915E4">
        <w:rPr>
          <w:rFonts w:ascii="Bookman Old Style" w:eastAsia="Times New Roman" w:hAnsi="Bookman Old Style" w:cs="Arial"/>
          <w:sz w:val="24"/>
          <w:szCs w:val="24"/>
        </w:rPr>
        <w:t>Kwestionariusz wywiadu z rodzicami/prawnymi opiekunami</w:t>
      </w:r>
    </w:p>
    <w:p w14:paraId="5D97E56C" w14:textId="77777777" w:rsidR="005D7C5D" w:rsidRPr="007915E4" w:rsidRDefault="005D7C5D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</w:p>
    <w:tbl>
      <w:tblPr>
        <w:tblStyle w:val="Tabela-Siatka"/>
        <w:tblW w:w="14850" w:type="dxa"/>
        <w:tblLook w:val="04A0" w:firstRow="1" w:lastRow="0" w:firstColumn="1" w:lastColumn="0" w:noHBand="0" w:noVBand="1"/>
      </w:tblPr>
      <w:tblGrid>
        <w:gridCol w:w="4606"/>
        <w:gridCol w:w="10244"/>
      </w:tblGrid>
      <w:tr w:rsidR="005D7C5D" w:rsidRPr="007915E4" w14:paraId="72850D41" w14:textId="77777777" w:rsidTr="0092656C">
        <w:tc>
          <w:tcPr>
            <w:tcW w:w="4606" w:type="dxa"/>
          </w:tcPr>
          <w:p w14:paraId="274951D4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Imię i nazwisko dziecka</w:t>
            </w:r>
          </w:p>
        </w:tc>
        <w:tc>
          <w:tcPr>
            <w:tcW w:w="10244" w:type="dxa"/>
          </w:tcPr>
          <w:p w14:paraId="42D4F394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E914C21" w14:textId="77777777" w:rsidR="00BF1D5D" w:rsidRPr="007915E4" w:rsidRDefault="00BF1D5D" w:rsidP="00E616C3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7228640" w14:textId="77777777" w:rsidR="00E616C3" w:rsidRPr="007915E4" w:rsidRDefault="00E616C3" w:rsidP="00E616C3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3D44D775" w14:textId="77777777" w:rsidTr="0092656C">
        <w:tc>
          <w:tcPr>
            <w:tcW w:w="4606" w:type="dxa"/>
          </w:tcPr>
          <w:p w14:paraId="755A65CE" w14:textId="77777777" w:rsidR="005D7C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W</w:t>
            </w:r>
            <w:r w:rsidR="005D7C5D"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iek</w:t>
            </w:r>
          </w:p>
        </w:tc>
        <w:tc>
          <w:tcPr>
            <w:tcW w:w="10244" w:type="dxa"/>
          </w:tcPr>
          <w:p w14:paraId="28007EF5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B5F9787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2673709F" w14:textId="77777777" w:rsidTr="0092656C">
        <w:tc>
          <w:tcPr>
            <w:tcW w:w="4606" w:type="dxa"/>
          </w:tcPr>
          <w:p w14:paraId="150A6CF0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Jak dziecko lubi być nazywane?</w:t>
            </w:r>
          </w:p>
        </w:tc>
        <w:tc>
          <w:tcPr>
            <w:tcW w:w="10244" w:type="dxa"/>
          </w:tcPr>
          <w:p w14:paraId="4C01E6F6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00658EB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E8DD1EB" w14:textId="77777777" w:rsidR="00E616C3" w:rsidRPr="007915E4" w:rsidRDefault="00E616C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1BACDBB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3A6C98B2" w14:textId="77777777" w:rsidTr="0092656C">
        <w:tc>
          <w:tcPr>
            <w:tcW w:w="4606" w:type="dxa"/>
          </w:tcPr>
          <w:p w14:paraId="35B44493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Czy dziecko ma swoje </w:t>
            </w:r>
            <w:proofErr w:type="gramStart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zainteresowania?,</w:t>
            </w:r>
            <w:proofErr w:type="gramEnd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np. lubi rysować, tańczyć, śpiewać, lubi oglądać książki itd. </w:t>
            </w:r>
          </w:p>
        </w:tc>
        <w:tc>
          <w:tcPr>
            <w:tcW w:w="10244" w:type="dxa"/>
          </w:tcPr>
          <w:p w14:paraId="5FB799CF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194954F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C30BBE2" w14:textId="77777777" w:rsidR="00E616C3" w:rsidRPr="007915E4" w:rsidRDefault="00E616C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4A4B22E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B7370B0" w14:textId="77777777" w:rsidR="00BF1D5D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4D5469D3" w14:textId="77777777" w:rsidR="00DC67E3" w:rsidRPr="007915E4" w:rsidRDefault="00DC67E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15EBFA89" w14:textId="77777777" w:rsidTr="0092656C">
        <w:tc>
          <w:tcPr>
            <w:tcW w:w="4606" w:type="dxa"/>
          </w:tcPr>
          <w:p w14:paraId="48C4BF02" w14:textId="77777777" w:rsidR="005D7C5D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Ulubiona zabawka dziecka</w:t>
            </w:r>
          </w:p>
          <w:p w14:paraId="499C93BB" w14:textId="77777777" w:rsidR="00DC67E3" w:rsidRDefault="00DC67E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DCFF1DE" w14:textId="77777777" w:rsidR="00DC67E3" w:rsidRDefault="00DC67E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32AC4B8" w14:textId="77777777" w:rsidR="00DC67E3" w:rsidRPr="007915E4" w:rsidRDefault="00DC67E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  <w:tc>
          <w:tcPr>
            <w:tcW w:w="10244" w:type="dxa"/>
          </w:tcPr>
          <w:p w14:paraId="4AC9C1CD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391CB229" w14:textId="77777777" w:rsidR="00BF1D5D" w:rsidRPr="007915E4" w:rsidRDefault="00BF1D5D" w:rsidP="00E616C3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CEB9CD3" w14:textId="77777777" w:rsidR="0038222E" w:rsidRPr="007915E4" w:rsidRDefault="0038222E" w:rsidP="00E616C3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4047C8E1" w14:textId="77777777" w:rsidTr="0092656C">
        <w:tc>
          <w:tcPr>
            <w:tcW w:w="4606" w:type="dxa"/>
          </w:tcPr>
          <w:p w14:paraId="18F70FDF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Co dziecko lubi jeść?</w:t>
            </w:r>
          </w:p>
        </w:tc>
        <w:tc>
          <w:tcPr>
            <w:tcW w:w="10244" w:type="dxa"/>
          </w:tcPr>
          <w:p w14:paraId="0536F084" w14:textId="77777777" w:rsidR="0092656C" w:rsidRPr="007915E4" w:rsidRDefault="0092656C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7B5ACEE" w14:textId="77777777" w:rsidR="00E616C3" w:rsidRPr="007915E4" w:rsidRDefault="00E616C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FB7EA0B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4D9AA20E" w14:textId="77777777" w:rsidR="0038222E" w:rsidRPr="007915E4" w:rsidRDefault="0038222E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26171E84" w14:textId="77777777" w:rsidTr="0092656C">
        <w:tc>
          <w:tcPr>
            <w:tcW w:w="4606" w:type="dxa"/>
          </w:tcPr>
          <w:p w14:paraId="1CF238C1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lastRenderedPageBreak/>
              <w:t>Czego zdecydowanie nie lubi jeść?</w:t>
            </w:r>
          </w:p>
        </w:tc>
        <w:tc>
          <w:tcPr>
            <w:tcW w:w="10244" w:type="dxa"/>
          </w:tcPr>
          <w:p w14:paraId="137815DD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0EB7949" w14:textId="77777777" w:rsidR="00E616C3" w:rsidRPr="007915E4" w:rsidRDefault="00E616C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64988942" w14:textId="77777777" w:rsidR="00E616C3" w:rsidRPr="007915E4" w:rsidRDefault="00E616C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4AD69B78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17F37AE3" w14:textId="77777777" w:rsidTr="0092656C">
        <w:tc>
          <w:tcPr>
            <w:tcW w:w="4606" w:type="dxa"/>
          </w:tcPr>
          <w:p w14:paraId="5FFA7236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Czego nie może spożywać?</w:t>
            </w:r>
          </w:p>
        </w:tc>
        <w:tc>
          <w:tcPr>
            <w:tcW w:w="10244" w:type="dxa"/>
          </w:tcPr>
          <w:p w14:paraId="25FC6DAA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6007E9BF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A9F402B" w14:textId="77777777" w:rsidR="0038222E" w:rsidRPr="007915E4" w:rsidRDefault="0038222E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3A6D8E28" w14:textId="77777777" w:rsidR="0038222E" w:rsidRPr="007915E4" w:rsidRDefault="0038222E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2451888A" w14:textId="77777777" w:rsidTr="0092656C">
        <w:tc>
          <w:tcPr>
            <w:tcW w:w="4606" w:type="dxa"/>
          </w:tcPr>
          <w:p w14:paraId="72BE0E95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Na co jest dziecko uczulone?</w:t>
            </w:r>
          </w:p>
        </w:tc>
        <w:tc>
          <w:tcPr>
            <w:tcW w:w="10244" w:type="dxa"/>
          </w:tcPr>
          <w:p w14:paraId="00426C35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F3DED52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5C621E1" w14:textId="77777777" w:rsidR="0038222E" w:rsidRPr="007915E4" w:rsidRDefault="0038222E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D0E9AB3" w14:textId="77777777" w:rsidR="0038222E" w:rsidRPr="007915E4" w:rsidRDefault="0038222E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5D7C5D" w:rsidRPr="007915E4" w14:paraId="340E3DE6" w14:textId="77777777" w:rsidTr="0092656C">
        <w:tc>
          <w:tcPr>
            <w:tcW w:w="4606" w:type="dxa"/>
          </w:tcPr>
          <w:p w14:paraId="66EFE2DB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W jaki sposób w razie uczulenia należy pomóc </w:t>
            </w:r>
            <w:proofErr w:type="gramStart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dziecku?-</w:t>
            </w:r>
            <w:proofErr w:type="gramEnd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zalecenia dla wychowawcy</w:t>
            </w:r>
          </w:p>
        </w:tc>
        <w:tc>
          <w:tcPr>
            <w:tcW w:w="10244" w:type="dxa"/>
          </w:tcPr>
          <w:p w14:paraId="1BDEEBC3" w14:textId="77777777" w:rsidR="005D7C5D" w:rsidRPr="007915E4" w:rsidRDefault="005D7C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2076983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1679FFC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F712E68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A03B40" w:rsidRPr="007915E4" w14:paraId="1B8E9951" w14:textId="77777777" w:rsidTr="0092656C">
        <w:tc>
          <w:tcPr>
            <w:tcW w:w="4606" w:type="dxa"/>
          </w:tcPr>
          <w:p w14:paraId="21697826" w14:textId="77777777" w:rsidR="00A03B40" w:rsidRPr="007915E4" w:rsidRDefault="00A03B40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Czy dziecko choruje przewlekle?</w:t>
            </w:r>
          </w:p>
        </w:tc>
        <w:tc>
          <w:tcPr>
            <w:tcW w:w="10244" w:type="dxa"/>
          </w:tcPr>
          <w:p w14:paraId="66330A3E" w14:textId="77777777" w:rsidR="00A03B40" w:rsidRPr="007915E4" w:rsidRDefault="00A03B40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4F1CCE74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F29217E" w14:textId="77777777" w:rsidR="00BF1D5D" w:rsidRPr="007915E4" w:rsidRDefault="00BF1D5D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7F6A117" w14:textId="77777777" w:rsidR="00E616C3" w:rsidRPr="007915E4" w:rsidRDefault="00E616C3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A03B40" w:rsidRPr="007915E4" w14:paraId="066BAB82" w14:textId="77777777" w:rsidTr="0092656C">
        <w:tc>
          <w:tcPr>
            <w:tcW w:w="4606" w:type="dxa"/>
          </w:tcPr>
          <w:p w14:paraId="489C877A" w14:textId="77777777" w:rsidR="00A03B40" w:rsidRPr="007915E4" w:rsidRDefault="00A03B40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Czy dziecko jest pod opieką specjalisty?</w:t>
            </w:r>
          </w:p>
        </w:tc>
        <w:tc>
          <w:tcPr>
            <w:tcW w:w="10244" w:type="dxa"/>
          </w:tcPr>
          <w:p w14:paraId="38061F00" w14:textId="77777777" w:rsidR="00BF1D5D" w:rsidRPr="007915E4" w:rsidRDefault="00BF1D5D" w:rsidP="00BF1D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DE00802" w14:textId="77777777" w:rsidR="00BF1D5D" w:rsidRPr="007915E4" w:rsidRDefault="00BF1D5D" w:rsidP="00BF1D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6A019BA" w14:textId="77777777" w:rsidR="00BF1D5D" w:rsidRPr="007915E4" w:rsidRDefault="00BF1D5D" w:rsidP="00BF1D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707EF13" w14:textId="77777777" w:rsidR="00BF1D5D" w:rsidRPr="007915E4" w:rsidRDefault="00BF1D5D" w:rsidP="00BF1D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A03B40" w:rsidRPr="007915E4" w14:paraId="2B3AA821" w14:textId="77777777" w:rsidTr="0092656C">
        <w:tc>
          <w:tcPr>
            <w:tcW w:w="4606" w:type="dxa"/>
          </w:tcPr>
          <w:p w14:paraId="6B9F5A96" w14:textId="77777777" w:rsidR="00A03B40" w:rsidRPr="007915E4" w:rsidRDefault="00A03B40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Czego dziecko zdecydowanie nie lubi robić?</w:t>
            </w:r>
          </w:p>
        </w:tc>
        <w:tc>
          <w:tcPr>
            <w:tcW w:w="10244" w:type="dxa"/>
          </w:tcPr>
          <w:p w14:paraId="5B632DD1" w14:textId="77777777" w:rsidR="00BF1D5D" w:rsidRPr="007915E4" w:rsidRDefault="00BF1D5D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6E1988D" w14:textId="77777777" w:rsidR="00BF1D5D" w:rsidRPr="007915E4" w:rsidRDefault="00BF1D5D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7A602BC" w14:textId="77777777" w:rsidR="00BF1D5D" w:rsidRPr="007915E4" w:rsidRDefault="00BF1D5D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6C3B1E6" w14:textId="77777777" w:rsidR="0038222E" w:rsidRPr="007915E4" w:rsidRDefault="0038222E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C8CA8F6" w14:textId="77777777" w:rsidR="0038222E" w:rsidRPr="007915E4" w:rsidRDefault="0038222E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A03B40" w:rsidRPr="007915E4" w14:paraId="4F672B70" w14:textId="77777777" w:rsidTr="0092656C">
        <w:tc>
          <w:tcPr>
            <w:tcW w:w="4606" w:type="dxa"/>
          </w:tcPr>
          <w:p w14:paraId="0450CDC3" w14:textId="77777777" w:rsidR="00A03B40" w:rsidRPr="007915E4" w:rsidRDefault="00A03B40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lastRenderedPageBreak/>
              <w:t>Jak dziecko zachowuje się w sytuacjach stresowych?</w:t>
            </w:r>
          </w:p>
        </w:tc>
        <w:tc>
          <w:tcPr>
            <w:tcW w:w="10244" w:type="dxa"/>
          </w:tcPr>
          <w:p w14:paraId="2AF2682A" w14:textId="77777777" w:rsidR="00BF1D5D" w:rsidRPr="007915E4" w:rsidRDefault="00BF1D5D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3092E12F" w14:textId="77777777" w:rsidR="00E616C3" w:rsidRPr="007915E4" w:rsidRDefault="00E616C3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DD59E52" w14:textId="77777777" w:rsidR="00E616C3" w:rsidRPr="007915E4" w:rsidRDefault="00E616C3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72765E3" w14:textId="77777777" w:rsidR="0038222E" w:rsidRPr="007915E4" w:rsidRDefault="0038222E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D7C94DA" w14:textId="77777777" w:rsidR="00BF1D5D" w:rsidRPr="007915E4" w:rsidRDefault="00BF1D5D" w:rsidP="00A03B40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A03B40" w:rsidRPr="007915E4" w14:paraId="648F71CB" w14:textId="77777777" w:rsidTr="0092656C">
        <w:tc>
          <w:tcPr>
            <w:tcW w:w="4606" w:type="dxa"/>
          </w:tcPr>
          <w:p w14:paraId="43FA4306" w14:textId="77777777" w:rsidR="00A03B40" w:rsidRPr="007915E4" w:rsidRDefault="00A03B40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Jaki dziecko ma kontakt z rówieśnikami?</w:t>
            </w:r>
          </w:p>
        </w:tc>
        <w:tc>
          <w:tcPr>
            <w:tcW w:w="10244" w:type="dxa"/>
          </w:tcPr>
          <w:p w14:paraId="72EA2720" w14:textId="77777777" w:rsidR="00BF1D5D" w:rsidRPr="007915E4" w:rsidRDefault="00BF1D5D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  <w:p w14:paraId="1BEBF0B0" w14:textId="77777777" w:rsidR="00E616C3" w:rsidRPr="007915E4" w:rsidRDefault="00E616C3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  <w:p w14:paraId="457D3F5E" w14:textId="77777777" w:rsidR="00E616C3" w:rsidRPr="007915E4" w:rsidRDefault="00E616C3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0F4D229" w14:textId="77777777" w:rsidR="0038222E" w:rsidRPr="007915E4" w:rsidRDefault="0038222E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7B2F6700" w14:textId="77777777" w:rsidR="0038222E" w:rsidRPr="007915E4" w:rsidRDefault="0038222E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A03B40" w:rsidRPr="007915E4" w14:paraId="1F82E4CD" w14:textId="77777777" w:rsidTr="0092656C">
        <w:tc>
          <w:tcPr>
            <w:tcW w:w="4606" w:type="dxa"/>
          </w:tcPr>
          <w:p w14:paraId="6E0D7041" w14:textId="77777777" w:rsidR="00A03B40" w:rsidRPr="007915E4" w:rsidRDefault="00A03B40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W jakim stopniu dziecko jest samodzielne?</w:t>
            </w:r>
          </w:p>
        </w:tc>
        <w:tc>
          <w:tcPr>
            <w:tcW w:w="10244" w:type="dxa"/>
          </w:tcPr>
          <w:p w14:paraId="149862F4" w14:textId="77777777" w:rsidR="00FB07C8" w:rsidRPr="007915E4" w:rsidRDefault="00FB07C8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3518EF80" w14:textId="77777777" w:rsidR="00E616C3" w:rsidRPr="007915E4" w:rsidRDefault="00E616C3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8A8D892" w14:textId="77777777" w:rsidR="00E616C3" w:rsidRPr="007915E4" w:rsidRDefault="00E616C3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0890F11" w14:textId="77777777" w:rsidR="0038222E" w:rsidRPr="007915E4" w:rsidRDefault="0038222E" w:rsidP="00E616C3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4513B13A" w14:textId="77777777" w:rsidR="0038222E" w:rsidRPr="007915E4" w:rsidRDefault="0038222E" w:rsidP="0038222E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FB07C8" w:rsidRPr="007915E4" w14:paraId="0AF5D0AA" w14:textId="77777777" w:rsidTr="0092656C">
        <w:tc>
          <w:tcPr>
            <w:tcW w:w="4606" w:type="dxa"/>
          </w:tcPr>
          <w:p w14:paraId="7B904112" w14:textId="77777777" w:rsidR="00FB07C8" w:rsidRPr="007915E4" w:rsidRDefault="00FB07C8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W jaki sposób dziecko komunikuje się otoczeniem</w:t>
            </w:r>
          </w:p>
        </w:tc>
        <w:tc>
          <w:tcPr>
            <w:tcW w:w="10244" w:type="dxa"/>
          </w:tcPr>
          <w:p w14:paraId="681D3D02" w14:textId="77777777" w:rsidR="00FB07C8" w:rsidRPr="007915E4" w:rsidRDefault="00FB07C8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  <w:p w14:paraId="44BA5E1A" w14:textId="77777777" w:rsidR="00FB07C8" w:rsidRPr="007915E4" w:rsidRDefault="00FB07C8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3CB8E642" w14:textId="77777777" w:rsidR="00E616C3" w:rsidRPr="007915E4" w:rsidRDefault="00E616C3" w:rsidP="00FB07C8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C665183" w14:textId="77777777" w:rsidR="0038222E" w:rsidRPr="007915E4" w:rsidRDefault="0038222E" w:rsidP="00FB07C8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C51D8C5" w14:textId="77777777" w:rsidR="0038222E" w:rsidRPr="007915E4" w:rsidRDefault="0038222E" w:rsidP="00FB07C8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38222E" w:rsidRPr="007915E4" w14:paraId="161125DC" w14:textId="77777777" w:rsidTr="0092656C">
        <w:tc>
          <w:tcPr>
            <w:tcW w:w="4606" w:type="dxa"/>
          </w:tcPr>
          <w:p w14:paraId="1352CE18" w14:textId="77777777" w:rsidR="0038222E" w:rsidRPr="007915E4" w:rsidRDefault="0038222E" w:rsidP="00043DE6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Jaką metodę wychowawczą </w:t>
            </w:r>
            <w:r w:rsidR="00043DE6"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stosuje się</w:t>
            </w: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w </w:t>
            </w:r>
            <w:proofErr w:type="gramStart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domu(</w:t>
            </w:r>
            <w:proofErr w:type="gramEnd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kary, nagrody, NVC, Pozytywna Dyscyplina, </w:t>
            </w:r>
            <w:proofErr w:type="gramStart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inne)</w:t>
            </w:r>
            <w:r w:rsidR="00043DE6"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-</w:t>
            </w:r>
            <w:proofErr w:type="gramEnd"/>
            <w:r w:rsidR="00043DE6"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przedszkole pracuje w oparciu o Pozytywną Dyscyplinę i </w:t>
            </w:r>
            <w:r w:rsidR="00043DE6" w:rsidRPr="007915E4">
              <w:rPr>
                <w:rStyle w:val="hgkelc"/>
                <w:rFonts w:ascii="Bookman Old Style" w:hAnsi="Bookman Old Style"/>
                <w:bCs/>
              </w:rPr>
              <w:t>SELF-REG"</w:t>
            </w:r>
          </w:p>
        </w:tc>
        <w:tc>
          <w:tcPr>
            <w:tcW w:w="10244" w:type="dxa"/>
          </w:tcPr>
          <w:p w14:paraId="6AB93B5E" w14:textId="77777777" w:rsidR="0038222E" w:rsidRPr="007915E4" w:rsidRDefault="0038222E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  <w:p w14:paraId="5F277E61" w14:textId="77777777" w:rsidR="0038222E" w:rsidRPr="007915E4" w:rsidRDefault="0038222E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  <w:p w14:paraId="09284B66" w14:textId="77777777" w:rsidR="0038222E" w:rsidRPr="007915E4" w:rsidRDefault="0038222E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  <w:p w14:paraId="69E13AB4" w14:textId="77777777" w:rsidR="0038222E" w:rsidRPr="007915E4" w:rsidRDefault="0038222E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  <w:p w14:paraId="00960381" w14:textId="77777777" w:rsidR="0038222E" w:rsidRPr="007915E4" w:rsidRDefault="0038222E" w:rsidP="0038222E">
            <w:pPr>
              <w:rPr>
                <w:rFonts w:ascii="Bookman Old Style" w:eastAsia="Times New Roman" w:hAnsi="Bookman Old Style" w:cs="Arial"/>
                <w:sz w:val="24"/>
                <w:szCs w:val="24"/>
                <w:u w:val="single"/>
              </w:rPr>
            </w:pPr>
          </w:p>
        </w:tc>
      </w:tr>
      <w:tr w:rsidR="00FB07C8" w:rsidRPr="007915E4" w14:paraId="5DCA6D44" w14:textId="77777777" w:rsidTr="0092656C">
        <w:tc>
          <w:tcPr>
            <w:tcW w:w="4606" w:type="dxa"/>
          </w:tcPr>
          <w:p w14:paraId="2AE63307" w14:textId="77777777" w:rsidR="00FB07C8" w:rsidRPr="007915E4" w:rsidRDefault="00FB07C8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Jakie są Państwa szczególne oczekiwania wobec nauczyciela?</w:t>
            </w:r>
          </w:p>
        </w:tc>
        <w:tc>
          <w:tcPr>
            <w:tcW w:w="10244" w:type="dxa"/>
          </w:tcPr>
          <w:p w14:paraId="5C406B2C" w14:textId="77777777" w:rsidR="00E616C3" w:rsidRPr="007915E4" w:rsidRDefault="00E616C3" w:rsidP="0038222E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E5C4E17" w14:textId="77777777" w:rsidR="00E616C3" w:rsidRPr="007915E4" w:rsidRDefault="00E616C3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62C9515" w14:textId="77777777" w:rsidR="00043DE6" w:rsidRPr="007915E4" w:rsidRDefault="00043DE6" w:rsidP="00043DE6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7602079" w14:textId="77777777" w:rsidR="00BF1D5D" w:rsidRPr="007915E4" w:rsidRDefault="00BF1D5D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FB07C8" w:rsidRPr="007915E4" w14:paraId="6B2943AC" w14:textId="77777777" w:rsidTr="0092656C">
        <w:tc>
          <w:tcPr>
            <w:tcW w:w="4606" w:type="dxa"/>
          </w:tcPr>
          <w:p w14:paraId="39CEA318" w14:textId="77777777" w:rsidR="00FB07C8" w:rsidRPr="007915E4" w:rsidRDefault="00FB07C8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lastRenderedPageBreak/>
              <w:t xml:space="preserve">Jakie zachowania/reakcje dziecka lub sytuacje wymagają zdaniem </w:t>
            </w:r>
            <w:proofErr w:type="gramStart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Państwa  telefonicznego</w:t>
            </w:r>
            <w:proofErr w:type="gramEnd"/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kontaktu z rodzicem</w:t>
            </w:r>
          </w:p>
        </w:tc>
        <w:tc>
          <w:tcPr>
            <w:tcW w:w="10244" w:type="dxa"/>
          </w:tcPr>
          <w:p w14:paraId="47539DF2" w14:textId="77777777" w:rsidR="00FB07C8" w:rsidRPr="007915E4" w:rsidRDefault="00FB07C8" w:rsidP="004501CA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6DDF18AA" w14:textId="77777777" w:rsidR="00E616C3" w:rsidRPr="007915E4" w:rsidRDefault="00E616C3" w:rsidP="004501CA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22C2241A" w14:textId="77777777" w:rsidR="00E616C3" w:rsidRPr="007915E4" w:rsidRDefault="00E616C3" w:rsidP="004501CA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0CEFB41E" w14:textId="77777777" w:rsidR="00E616C3" w:rsidRPr="007915E4" w:rsidRDefault="00E616C3" w:rsidP="004501CA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62DD9EFD" w14:textId="77777777" w:rsidR="00E616C3" w:rsidRPr="007915E4" w:rsidRDefault="00E616C3" w:rsidP="004501CA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  <w:tr w:rsidR="00FB07C8" w:rsidRPr="007915E4" w14:paraId="4AF4EB49" w14:textId="77777777" w:rsidTr="0092656C">
        <w:tc>
          <w:tcPr>
            <w:tcW w:w="4606" w:type="dxa"/>
          </w:tcPr>
          <w:p w14:paraId="29160FAD" w14:textId="77777777" w:rsidR="00FB07C8" w:rsidRPr="007915E4" w:rsidRDefault="00FB07C8" w:rsidP="005D7C5D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 w:rsidRPr="007915E4">
              <w:rPr>
                <w:rFonts w:ascii="Bookman Old Style" w:eastAsia="Times New Roman" w:hAnsi="Bookman Old Style" w:cs="Arial"/>
                <w:sz w:val="24"/>
                <w:szCs w:val="24"/>
              </w:rPr>
              <w:t>Inne cenne informacje</w:t>
            </w:r>
          </w:p>
        </w:tc>
        <w:tc>
          <w:tcPr>
            <w:tcW w:w="10244" w:type="dxa"/>
          </w:tcPr>
          <w:p w14:paraId="4E6432CB" w14:textId="77777777" w:rsidR="00FB07C8" w:rsidRPr="007915E4" w:rsidRDefault="00FB07C8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1F92B150" w14:textId="77777777" w:rsidR="00BF1D5D" w:rsidRPr="00DC67E3" w:rsidRDefault="00BF1D5D" w:rsidP="00DC67E3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59A8FB70" w14:textId="77777777" w:rsidR="00BF1D5D" w:rsidRPr="007915E4" w:rsidRDefault="00BF1D5D" w:rsidP="0038222E">
            <w:pPr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  <w:p w14:paraId="42C2EC6D" w14:textId="77777777" w:rsidR="00BF1D5D" w:rsidRPr="007915E4" w:rsidRDefault="00BF1D5D" w:rsidP="00FB07C8">
            <w:pPr>
              <w:pStyle w:val="Akapitzlist"/>
              <w:rPr>
                <w:rFonts w:ascii="Bookman Old Style" w:eastAsia="Times New Roman" w:hAnsi="Bookman Old Style" w:cs="Arial"/>
                <w:sz w:val="24"/>
                <w:szCs w:val="24"/>
              </w:rPr>
            </w:pPr>
          </w:p>
        </w:tc>
      </w:tr>
    </w:tbl>
    <w:p w14:paraId="30F3399F" w14:textId="77777777" w:rsidR="005D7C5D" w:rsidRPr="007915E4" w:rsidRDefault="004501CA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  <w:r w:rsidRPr="007915E4">
        <w:rPr>
          <w:rFonts w:ascii="Bookman Old Style" w:eastAsia="Times New Roman" w:hAnsi="Bookman Old Style" w:cs="Arial"/>
          <w:sz w:val="24"/>
          <w:szCs w:val="24"/>
        </w:rPr>
        <w:tab/>
      </w:r>
      <w:r w:rsidRPr="007915E4">
        <w:rPr>
          <w:rFonts w:ascii="Bookman Old Style" w:eastAsia="Times New Roman" w:hAnsi="Bookman Old Style" w:cs="Arial"/>
          <w:sz w:val="24"/>
          <w:szCs w:val="24"/>
        </w:rPr>
        <w:tab/>
      </w:r>
      <w:r w:rsidRPr="007915E4">
        <w:rPr>
          <w:rFonts w:ascii="Bookman Old Style" w:eastAsia="Times New Roman" w:hAnsi="Bookman Old Style" w:cs="Arial"/>
          <w:sz w:val="24"/>
          <w:szCs w:val="24"/>
        </w:rPr>
        <w:tab/>
      </w:r>
      <w:r w:rsidRPr="007915E4">
        <w:rPr>
          <w:rFonts w:ascii="Bookman Old Style" w:eastAsia="Times New Roman" w:hAnsi="Bookman Old Style" w:cs="Arial"/>
          <w:sz w:val="24"/>
          <w:szCs w:val="24"/>
        </w:rPr>
        <w:tab/>
      </w:r>
      <w:r w:rsidR="00BF1D5D" w:rsidRPr="007915E4">
        <w:rPr>
          <w:rFonts w:ascii="Bookman Old Style" w:eastAsia="Times New Roman" w:hAnsi="Bookman Old Style" w:cs="Arial"/>
          <w:sz w:val="24"/>
          <w:szCs w:val="24"/>
        </w:rPr>
        <w:t xml:space="preserve"> </w:t>
      </w:r>
    </w:p>
    <w:p w14:paraId="7DF64407" w14:textId="77777777" w:rsidR="00E616C3" w:rsidRPr="007915E4" w:rsidRDefault="00E616C3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</w:p>
    <w:p w14:paraId="6B9CB461" w14:textId="77777777" w:rsidR="00E616C3" w:rsidRPr="007915E4" w:rsidRDefault="00E616C3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  <w:r w:rsidRPr="007915E4">
        <w:rPr>
          <w:rFonts w:ascii="Bookman Old Style" w:eastAsia="Times New Roman" w:hAnsi="Bookman Old Style" w:cs="Arial"/>
          <w:sz w:val="24"/>
          <w:szCs w:val="24"/>
        </w:rPr>
        <w:t>……………………………..                                                               ………………………………………………………………………………</w:t>
      </w:r>
    </w:p>
    <w:p w14:paraId="75C0E68B" w14:textId="77777777" w:rsidR="005D7C5D" w:rsidRPr="007915E4" w:rsidRDefault="005D7C5D" w:rsidP="005D7C5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</w:rPr>
      </w:pPr>
      <w:r w:rsidRPr="007915E4">
        <w:rPr>
          <w:rFonts w:ascii="Bookman Old Style" w:eastAsia="Times New Roman" w:hAnsi="Bookman Old Style" w:cs="Arial"/>
          <w:sz w:val="24"/>
          <w:szCs w:val="24"/>
        </w:rPr>
        <w:t xml:space="preserve">Data </w:t>
      </w:r>
      <w:r w:rsidR="00BF1D5D" w:rsidRPr="007915E4">
        <w:rPr>
          <w:rFonts w:ascii="Bookman Old Style" w:eastAsia="Times New Roman" w:hAnsi="Bookman Old Style" w:cs="Arial"/>
          <w:sz w:val="24"/>
          <w:szCs w:val="24"/>
        </w:rPr>
        <w:t xml:space="preserve">                                                                                                 </w:t>
      </w:r>
      <w:r w:rsidRPr="007915E4">
        <w:rPr>
          <w:rFonts w:ascii="Bookman Old Style" w:eastAsia="Times New Roman" w:hAnsi="Bookman Old Style" w:cs="Arial"/>
          <w:sz w:val="24"/>
          <w:szCs w:val="24"/>
        </w:rPr>
        <w:t>Podpis Rodziców/Prawnych Opiekunów</w:t>
      </w:r>
    </w:p>
    <w:p w14:paraId="045965B3" w14:textId="77777777" w:rsidR="00482578" w:rsidRPr="007915E4" w:rsidRDefault="00482578">
      <w:pPr>
        <w:rPr>
          <w:rFonts w:ascii="Bookman Old Style" w:hAnsi="Bookman Old Style" w:cs="Arial"/>
          <w:sz w:val="24"/>
          <w:szCs w:val="24"/>
        </w:rPr>
      </w:pPr>
    </w:p>
    <w:sectPr w:rsidR="00482578" w:rsidRPr="007915E4" w:rsidSect="00DC67E3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A6A6" w14:textId="77777777" w:rsidR="008A26C4" w:rsidRDefault="008A26C4" w:rsidP="00BF1D5D">
      <w:pPr>
        <w:spacing w:after="0" w:line="240" w:lineRule="auto"/>
      </w:pPr>
      <w:r>
        <w:separator/>
      </w:r>
    </w:p>
  </w:endnote>
  <w:endnote w:type="continuationSeparator" w:id="0">
    <w:p w14:paraId="39DEBB3B" w14:textId="77777777" w:rsidR="008A26C4" w:rsidRDefault="008A26C4" w:rsidP="00BF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35580"/>
      <w:docPartObj>
        <w:docPartGallery w:val="Page Numbers (Bottom of Page)"/>
        <w:docPartUnique/>
      </w:docPartObj>
    </w:sdtPr>
    <w:sdtContent>
      <w:p w14:paraId="7C732D54" w14:textId="77777777" w:rsidR="00BF1D5D" w:rsidRDefault="004462F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5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9EF4E3" w14:textId="77777777" w:rsidR="00BF1D5D" w:rsidRDefault="00BF1D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2E59" w14:textId="77777777" w:rsidR="008A26C4" w:rsidRDefault="008A26C4" w:rsidP="00BF1D5D">
      <w:pPr>
        <w:spacing w:after="0" w:line="240" w:lineRule="auto"/>
      </w:pPr>
      <w:r>
        <w:separator/>
      </w:r>
    </w:p>
  </w:footnote>
  <w:footnote w:type="continuationSeparator" w:id="0">
    <w:p w14:paraId="65A185AE" w14:textId="77777777" w:rsidR="008A26C4" w:rsidRDefault="008A26C4" w:rsidP="00BF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35582"/>
      <w:docPartObj>
        <w:docPartGallery w:val="Page Numbers (Top of Page)"/>
        <w:docPartUnique/>
      </w:docPartObj>
    </w:sdtPr>
    <w:sdtContent>
      <w:p w14:paraId="781243A2" w14:textId="64438BEC" w:rsidR="00BF1D5D" w:rsidRDefault="00BF1D5D" w:rsidP="00DC67E3">
        <w:pPr>
          <w:pStyle w:val="Nagwek"/>
          <w:jc w:val="center"/>
        </w:pPr>
        <w:r>
          <w:rPr>
            <w:noProof/>
          </w:rPr>
          <w:drawing>
            <wp:inline distT="0" distB="0" distL="0" distR="0" wp14:anchorId="0F9F5079" wp14:editId="7DE4F408">
              <wp:extent cx="3883208" cy="865940"/>
              <wp:effectExtent l="0" t="0" r="3175" b="0"/>
              <wp:docPr id="1" name="Obraz 1" descr="https://scontent-fra3-1.xx.fbcdn.net/t31.0-8/14615597_370280949970313_6769495227779869201_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content-fra3-1.xx.fbcdn.net/t31.0-8/14615597_370280949970313_6769495227779869201_o.jp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37871" cy="90042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4462F5">
          <w:fldChar w:fldCharType="begin"/>
        </w:r>
        <w:r w:rsidR="004462F5">
          <w:instrText xml:space="preserve"> PAGE   \* MERGEFORMAT </w:instrText>
        </w:r>
        <w:r w:rsidR="004462F5">
          <w:fldChar w:fldCharType="separate"/>
        </w:r>
        <w:r w:rsidR="007915E4">
          <w:rPr>
            <w:noProof/>
          </w:rPr>
          <w:t>2</w:t>
        </w:r>
        <w:r w:rsidR="004462F5">
          <w:rPr>
            <w:noProof/>
          </w:rPr>
          <w:fldChar w:fldCharType="end"/>
        </w:r>
        <w:r w:rsidR="00DC67E3">
          <w:rPr>
            <w:noProof/>
          </w:rPr>
          <w:drawing>
            <wp:inline distT="0" distB="0" distL="0" distR="0" wp14:anchorId="0E5BBB4C" wp14:editId="702D0EED">
              <wp:extent cx="3883208" cy="865940"/>
              <wp:effectExtent l="0" t="0" r="3175" b="0"/>
              <wp:docPr id="836062129" name="Obraz 836062129" descr="https://scontent-fra3-1.xx.fbcdn.net/t31.0-8/14615597_370280949970313_6769495227779869201_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content-fra3-1.xx.fbcdn.net/t31.0-8/14615597_370280949970313_6769495227779869201_o.jp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37871" cy="90042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FB989D2" w14:textId="77777777" w:rsidR="00BF1D5D" w:rsidRDefault="00BF1D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C2B3B"/>
    <w:multiLevelType w:val="hybridMultilevel"/>
    <w:tmpl w:val="46BAB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05BDD"/>
    <w:multiLevelType w:val="hybridMultilevel"/>
    <w:tmpl w:val="CA00D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614B10"/>
    <w:multiLevelType w:val="hybridMultilevel"/>
    <w:tmpl w:val="D206B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65623">
    <w:abstractNumId w:val="1"/>
  </w:num>
  <w:num w:numId="2" w16cid:durableId="375391827">
    <w:abstractNumId w:val="2"/>
  </w:num>
  <w:num w:numId="3" w16cid:durableId="155388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5D"/>
    <w:rsid w:val="00043DE6"/>
    <w:rsid w:val="00076C35"/>
    <w:rsid w:val="000B2436"/>
    <w:rsid w:val="00153026"/>
    <w:rsid w:val="00154E7F"/>
    <w:rsid w:val="00165C37"/>
    <w:rsid w:val="001F2A42"/>
    <w:rsid w:val="00285148"/>
    <w:rsid w:val="0038222E"/>
    <w:rsid w:val="003E55FE"/>
    <w:rsid w:val="004462F5"/>
    <w:rsid w:val="004501CA"/>
    <w:rsid w:val="00482578"/>
    <w:rsid w:val="00486CA2"/>
    <w:rsid w:val="00586B14"/>
    <w:rsid w:val="005D7C5D"/>
    <w:rsid w:val="007658FC"/>
    <w:rsid w:val="007915E4"/>
    <w:rsid w:val="007B4181"/>
    <w:rsid w:val="0083628C"/>
    <w:rsid w:val="008A26C4"/>
    <w:rsid w:val="0092656C"/>
    <w:rsid w:val="00A03B40"/>
    <w:rsid w:val="00A575D0"/>
    <w:rsid w:val="00B0358D"/>
    <w:rsid w:val="00B04602"/>
    <w:rsid w:val="00BF1D5D"/>
    <w:rsid w:val="00CD323E"/>
    <w:rsid w:val="00D00F60"/>
    <w:rsid w:val="00DC67E3"/>
    <w:rsid w:val="00E616C3"/>
    <w:rsid w:val="00FB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31861"/>
  <w15:docId w15:val="{92C83667-2108-4AC3-B5DA-F114F680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7C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03B4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1D5D"/>
  </w:style>
  <w:style w:type="paragraph" w:styleId="Stopka">
    <w:name w:val="footer"/>
    <w:basedOn w:val="Normalny"/>
    <w:link w:val="StopkaZnak"/>
    <w:uiPriority w:val="99"/>
    <w:unhideWhenUsed/>
    <w:rsid w:val="00BF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1D5D"/>
  </w:style>
  <w:style w:type="paragraph" w:styleId="Tekstdymka">
    <w:name w:val="Balloon Text"/>
    <w:basedOn w:val="Normalny"/>
    <w:link w:val="TekstdymkaZnak"/>
    <w:uiPriority w:val="99"/>
    <w:semiHidden/>
    <w:unhideWhenUsed/>
    <w:rsid w:val="00BF1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D5D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omylnaczcionkaakapitu"/>
    <w:rsid w:val="00043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F5B9-3FF1-467D-9FE6-66ECCFC90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Przemek Meller</dc:creator>
  <cp:lastModifiedBy>USER</cp:lastModifiedBy>
  <cp:revision>2</cp:revision>
  <cp:lastPrinted>2024-08-22T07:26:00Z</cp:lastPrinted>
  <dcterms:created xsi:type="dcterms:W3CDTF">2026-03-05T08:44:00Z</dcterms:created>
  <dcterms:modified xsi:type="dcterms:W3CDTF">2026-03-05T08:44:00Z</dcterms:modified>
</cp:coreProperties>
</file>